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8D25E" w14:textId="77777777" w:rsidR="00F9220A" w:rsidRPr="00F22153" w:rsidRDefault="00F9220A" w:rsidP="00F9220A">
      <w:pPr>
        <w:rPr>
          <w:rFonts w:ascii="BIZ UD明朝 Medium" w:eastAsia="BIZ UD明朝 Medium" w:hAnsi="BIZ UD明朝 Medium" w:hint="eastAsia"/>
          <w:b/>
          <w:color w:val="FF0000"/>
          <w:sz w:val="24"/>
        </w:rPr>
      </w:pPr>
      <w:r w:rsidRPr="00F22153">
        <w:rPr>
          <w:rFonts w:ascii="BIZ UD明朝 Medium" w:eastAsia="BIZ UD明朝 Medium" w:hAnsi="BIZ UD明朝 Medium" w:hint="eastAsia"/>
          <w:b/>
          <w:color w:val="FF0000"/>
          <w:sz w:val="24"/>
        </w:rPr>
        <w:t>「</w:t>
      </w:r>
      <w:r w:rsidR="004F2619" w:rsidRPr="00F22153">
        <w:rPr>
          <w:rFonts w:ascii="BIZ UD明朝 Medium" w:eastAsia="BIZ UD明朝 Medium" w:hAnsi="BIZ UD明朝 Medium" w:hint="eastAsia"/>
          <w:b/>
          <w:color w:val="FF0000"/>
          <w:sz w:val="24"/>
        </w:rPr>
        <w:t>電子契約用</w:t>
      </w:r>
      <w:r w:rsidRPr="00F22153">
        <w:rPr>
          <w:rFonts w:ascii="BIZ UD明朝 Medium" w:eastAsia="BIZ UD明朝 Medium" w:hAnsi="BIZ UD明朝 Medium" w:hint="eastAsia"/>
          <w:b/>
          <w:color w:val="FF0000"/>
          <w:sz w:val="24"/>
        </w:rPr>
        <w:t>」</w:t>
      </w:r>
    </w:p>
    <w:p w14:paraId="7B2B0ADB" w14:textId="77777777" w:rsidR="0049591C" w:rsidRPr="004F2619" w:rsidRDefault="0049591C" w:rsidP="00F22153">
      <w:pPr>
        <w:spacing w:line="300" w:lineRule="exact"/>
        <w:rPr>
          <w:rFonts w:ascii="BIZ UD明朝 Medium" w:eastAsia="BIZ UD明朝 Medium" w:hAnsi="BIZ UD明朝 Medium" w:hint="eastAsia"/>
          <w:bCs/>
          <w:sz w:val="22"/>
          <w:szCs w:val="22"/>
        </w:rPr>
      </w:pPr>
    </w:p>
    <w:p w14:paraId="3D4C61EE" w14:textId="77777777" w:rsidR="00393256" w:rsidRPr="004F2619" w:rsidRDefault="0086055F">
      <w:pPr>
        <w:jc w:val="center"/>
        <w:rPr>
          <w:rFonts w:ascii="BIZ UD明朝 Medium" w:eastAsia="BIZ UD明朝 Medium" w:hAnsi="BIZ UD明朝 Medium" w:hint="eastAsia"/>
          <w:b/>
          <w:bCs/>
          <w:sz w:val="40"/>
          <w:szCs w:val="40"/>
        </w:rPr>
      </w:pPr>
      <w:r w:rsidRPr="004F2619">
        <w:rPr>
          <w:rFonts w:ascii="BIZ UD明朝 Medium" w:eastAsia="BIZ UD明朝 Medium" w:hAnsi="BIZ UD明朝 Medium" w:hint="eastAsia"/>
          <w:b/>
          <w:bCs/>
          <w:sz w:val="40"/>
          <w:szCs w:val="40"/>
        </w:rPr>
        <w:t>課税</w:t>
      </w:r>
      <w:r w:rsidR="0049591C" w:rsidRPr="004F2619">
        <w:rPr>
          <w:rFonts w:ascii="BIZ UD明朝 Medium" w:eastAsia="BIZ UD明朝 Medium" w:hAnsi="BIZ UD明朝 Medium" w:hint="eastAsia"/>
          <w:b/>
          <w:bCs/>
          <w:sz w:val="40"/>
          <w:szCs w:val="40"/>
        </w:rPr>
        <w:t>及び納付状況確認（照会）同意書</w:t>
      </w:r>
    </w:p>
    <w:p w14:paraId="3655B05E" w14:textId="77777777" w:rsidR="00393256" w:rsidRPr="004F2619" w:rsidRDefault="00393256" w:rsidP="00F22153">
      <w:pPr>
        <w:spacing w:line="280" w:lineRule="exact"/>
        <w:rPr>
          <w:rFonts w:ascii="BIZ UD明朝 Medium" w:eastAsia="BIZ UD明朝 Medium" w:hAnsi="BIZ UD明朝 Medium" w:hint="eastAsia"/>
        </w:rPr>
      </w:pPr>
    </w:p>
    <w:p w14:paraId="105BD5E0" w14:textId="77777777" w:rsidR="00C218EC" w:rsidRPr="004F2619" w:rsidRDefault="00C218EC" w:rsidP="00F22153">
      <w:pPr>
        <w:spacing w:line="280" w:lineRule="exact"/>
        <w:rPr>
          <w:rFonts w:ascii="BIZ UD明朝 Medium" w:eastAsia="BIZ UD明朝 Medium" w:hAnsi="BIZ UD明朝 Medium" w:hint="eastAsia"/>
        </w:rPr>
      </w:pPr>
    </w:p>
    <w:p w14:paraId="2E28B00B" w14:textId="77777777" w:rsidR="00393256" w:rsidRPr="004F2619" w:rsidRDefault="00393256">
      <w:pPr>
        <w:jc w:val="right"/>
        <w:rPr>
          <w:rFonts w:ascii="BIZ UD明朝 Medium" w:eastAsia="BIZ UD明朝 Medium" w:hAnsi="BIZ UD明朝 Medium" w:hint="eastAsia"/>
        </w:rPr>
      </w:pPr>
      <w:r w:rsidRPr="004F2619">
        <w:rPr>
          <w:rFonts w:ascii="BIZ UD明朝 Medium" w:eastAsia="BIZ UD明朝 Medium" w:hAnsi="BIZ UD明朝 Medium" w:hint="eastAsia"/>
        </w:rPr>
        <w:t xml:space="preserve">　　　年　　　月　　　日</w:t>
      </w:r>
    </w:p>
    <w:p w14:paraId="69F65C47" w14:textId="77777777" w:rsidR="0049591C" w:rsidRPr="004F2619" w:rsidRDefault="0049591C">
      <w:pPr>
        <w:rPr>
          <w:rFonts w:ascii="BIZ UD明朝 Medium" w:eastAsia="BIZ UD明朝 Medium" w:hAnsi="BIZ UD明朝 Medium" w:hint="eastAsia"/>
        </w:rPr>
      </w:pPr>
    </w:p>
    <w:p w14:paraId="2B3EF82B" w14:textId="77777777" w:rsidR="00393256" w:rsidRPr="004F2619" w:rsidRDefault="00393256">
      <w:pPr>
        <w:rPr>
          <w:rFonts w:ascii="BIZ UD明朝 Medium" w:eastAsia="BIZ UD明朝 Medium" w:hAnsi="BIZ UD明朝 Medium" w:hint="eastAsia"/>
        </w:rPr>
      </w:pPr>
      <w:r w:rsidRPr="004F2619">
        <w:rPr>
          <w:rFonts w:ascii="BIZ UD明朝 Medium" w:eastAsia="BIZ UD明朝 Medium" w:hAnsi="BIZ UD明朝 Medium" w:hint="eastAsia"/>
        </w:rPr>
        <w:t xml:space="preserve">　</w:t>
      </w:r>
      <w:r w:rsidR="00A015E5" w:rsidRPr="004F2619">
        <w:rPr>
          <w:rFonts w:ascii="BIZ UD明朝 Medium" w:eastAsia="BIZ UD明朝 Medium" w:hAnsi="BIZ UD明朝 Medium" w:hint="eastAsia"/>
        </w:rPr>
        <w:t xml:space="preserve">大仙市長　</w:t>
      </w:r>
      <w:r w:rsidR="00DE16FA" w:rsidRPr="004F2619">
        <w:rPr>
          <w:rFonts w:ascii="BIZ UD明朝 Medium" w:eastAsia="BIZ UD明朝 Medium" w:hAnsi="BIZ UD明朝 Medium" w:hint="eastAsia"/>
        </w:rPr>
        <w:t xml:space="preserve">　　</w:t>
      </w:r>
      <w:r w:rsidR="00B90DE1" w:rsidRPr="004F2619">
        <w:rPr>
          <w:rFonts w:ascii="BIZ UD明朝 Medium" w:eastAsia="BIZ UD明朝 Medium" w:hAnsi="BIZ UD明朝 Medium" w:hint="eastAsia"/>
        </w:rPr>
        <w:t>様</w:t>
      </w:r>
    </w:p>
    <w:p w14:paraId="29C36470" w14:textId="77777777" w:rsidR="00826FAC" w:rsidRPr="004F2619" w:rsidRDefault="00826FAC">
      <w:pPr>
        <w:rPr>
          <w:rFonts w:ascii="BIZ UD明朝 Medium" w:eastAsia="BIZ UD明朝 Medium" w:hAnsi="BIZ UD明朝 Medium" w:hint="eastAsia"/>
        </w:rPr>
      </w:pPr>
    </w:p>
    <w:p w14:paraId="47F0D5DC" w14:textId="77777777" w:rsidR="00393256" w:rsidRPr="004F2619" w:rsidRDefault="0049591C" w:rsidP="0049591C">
      <w:pPr>
        <w:spacing w:line="360" w:lineRule="auto"/>
        <w:ind w:leftChars="1755" w:left="3685"/>
        <w:rPr>
          <w:rFonts w:ascii="BIZ UD明朝 Medium" w:eastAsia="BIZ UD明朝 Medium" w:hAnsi="BIZ UD明朝 Medium" w:hint="eastAsia"/>
        </w:rPr>
      </w:pPr>
      <w:r w:rsidRPr="004F2619">
        <w:rPr>
          <w:rFonts w:ascii="BIZ UD明朝 Medium" w:eastAsia="BIZ UD明朝 Medium" w:hAnsi="BIZ UD明朝 Medium" w:hint="eastAsia"/>
          <w:spacing w:val="157"/>
          <w:kern w:val="0"/>
          <w:fitText w:val="1260" w:id="-1978507004"/>
        </w:rPr>
        <w:t>所在</w:t>
      </w:r>
      <w:r w:rsidR="005B0887" w:rsidRPr="004F2619">
        <w:rPr>
          <w:rFonts w:ascii="BIZ UD明朝 Medium" w:eastAsia="BIZ UD明朝 Medium" w:hAnsi="BIZ UD明朝 Medium" w:hint="eastAsia"/>
          <w:spacing w:val="1"/>
          <w:kern w:val="0"/>
          <w:fitText w:val="1260" w:id="-1978507004"/>
        </w:rPr>
        <w:t>地</w:t>
      </w:r>
      <w:r w:rsidRPr="004F2619">
        <w:rPr>
          <w:rFonts w:ascii="BIZ UD明朝 Medium" w:eastAsia="BIZ UD明朝 Medium" w:hAnsi="BIZ UD明朝 Medium" w:hint="eastAsia"/>
        </w:rPr>
        <w:t xml:space="preserve">　</w:t>
      </w:r>
    </w:p>
    <w:p w14:paraId="7D492319" w14:textId="77777777" w:rsidR="00393256" w:rsidRPr="004F2619" w:rsidRDefault="00393256" w:rsidP="0049591C">
      <w:pPr>
        <w:spacing w:line="360" w:lineRule="auto"/>
        <w:ind w:leftChars="1755" w:left="3685"/>
        <w:rPr>
          <w:rFonts w:ascii="BIZ UD明朝 Medium" w:eastAsia="BIZ UD明朝 Medium" w:hAnsi="BIZ UD明朝 Medium" w:hint="eastAsia"/>
        </w:rPr>
      </w:pPr>
      <w:r w:rsidRPr="004F2619">
        <w:rPr>
          <w:rFonts w:ascii="BIZ UD明朝 Medium" w:eastAsia="BIZ UD明朝 Medium" w:hAnsi="BIZ UD明朝 Medium" w:hint="eastAsia"/>
          <w:kern w:val="0"/>
          <w:fitText w:val="1260" w:id="-1978507005"/>
        </w:rPr>
        <w:t>商号又は名称</w:t>
      </w:r>
      <w:r w:rsidR="0049591C" w:rsidRPr="004F2619">
        <w:rPr>
          <w:rFonts w:ascii="BIZ UD明朝 Medium" w:eastAsia="BIZ UD明朝 Medium" w:hAnsi="BIZ UD明朝 Medium" w:hint="eastAsia"/>
        </w:rPr>
        <w:t xml:space="preserve">　</w:t>
      </w:r>
    </w:p>
    <w:p w14:paraId="79D46F8A" w14:textId="77777777" w:rsidR="00393256" w:rsidRPr="004F2619" w:rsidRDefault="00393256" w:rsidP="0049591C">
      <w:pPr>
        <w:spacing w:line="360" w:lineRule="auto"/>
        <w:ind w:leftChars="1755" w:left="3685"/>
        <w:rPr>
          <w:rFonts w:ascii="BIZ UD明朝 Medium" w:eastAsia="BIZ UD明朝 Medium" w:hAnsi="BIZ UD明朝 Medium" w:hint="eastAsia"/>
        </w:rPr>
      </w:pPr>
      <w:r w:rsidRPr="004F2619">
        <w:rPr>
          <w:rFonts w:ascii="BIZ UD明朝 Medium" w:eastAsia="BIZ UD明朝 Medium" w:hAnsi="BIZ UD明朝 Medium" w:hint="eastAsia"/>
          <w:kern w:val="0"/>
          <w:fitText w:val="1260" w:id="-1978507006"/>
        </w:rPr>
        <w:t>代表者職氏名</w:t>
      </w:r>
      <w:r w:rsidRPr="004F2619">
        <w:rPr>
          <w:rFonts w:ascii="BIZ UD明朝 Medium" w:eastAsia="BIZ UD明朝 Medium" w:hAnsi="BIZ UD明朝 Medium" w:hint="eastAsia"/>
        </w:rPr>
        <w:t xml:space="preserve">　</w:t>
      </w:r>
      <w:r w:rsidR="0049591C" w:rsidRPr="004F2619">
        <w:rPr>
          <w:rFonts w:ascii="BIZ UD明朝 Medium" w:eastAsia="BIZ UD明朝 Medium" w:hAnsi="BIZ UD明朝 Medium" w:hint="eastAsia"/>
        </w:rPr>
        <w:t xml:space="preserve">　　　　　　　　　　　　　　　　</w:t>
      </w:r>
    </w:p>
    <w:p w14:paraId="65C7EBE7" w14:textId="77777777" w:rsidR="000A0E49" w:rsidRPr="004F2619" w:rsidRDefault="000A0E49" w:rsidP="0049591C">
      <w:pPr>
        <w:spacing w:line="360" w:lineRule="auto"/>
        <w:ind w:leftChars="1755" w:left="3685"/>
        <w:rPr>
          <w:rFonts w:ascii="BIZ UD明朝 Medium" w:eastAsia="BIZ UD明朝 Medium" w:hAnsi="BIZ UD明朝 Medium" w:hint="eastAsia"/>
        </w:rPr>
      </w:pPr>
      <w:r w:rsidRPr="004F2619">
        <w:rPr>
          <w:rFonts w:ascii="BIZ UD明朝 Medium" w:eastAsia="BIZ UD明朝 Medium" w:hAnsi="BIZ UD明朝 Medium" w:hint="eastAsia"/>
          <w:spacing w:val="70"/>
          <w:kern w:val="0"/>
          <w:fitText w:val="1260" w:id="-1978502400"/>
        </w:rPr>
        <w:t>法人番</w:t>
      </w:r>
      <w:r w:rsidRPr="004F2619">
        <w:rPr>
          <w:rFonts w:ascii="BIZ UD明朝 Medium" w:eastAsia="BIZ UD明朝 Medium" w:hAnsi="BIZ UD明朝 Medium" w:hint="eastAsia"/>
          <w:kern w:val="0"/>
          <w:fitText w:val="1260" w:id="-1978502400"/>
        </w:rPr>
        <w:t>号</w:t>
      </w:r>
      <w:r w:rsidRPr="004F2619">
        <w:rPr>
          <w:rFonts w:ascii="BIZ UD明朝 Medium" w:eastAsia="BIZ UD明朝 Medium" w:hAnsi="BIZ UD明朝 Medium" w:hint="eastAsia"/>
        </w:rPr>
        <w:t xml:space="preserve">　</w:t>
      </w:r>
    </w:p>
    <w:p w14:paraId="41B1F6FA" w14:textId="77777777" w:rsidR="0049591C" w:rsidRPr="004F2619" w:rsidRDefault="00CC4AE8" w:rsidP="0049591C">
      <w:pPr>
        <w:spacing w:line="240" w:lineRule="exact"/>
        <w:ind w:leftChars="1755" w:left="3685"/>
        <w:rPr>
          <w:rFonts w:ascii="BIZ UD明朝 Medium" w:eastAsia="BIZ UD明朝 Medium" w:hAnsi="BIZ UD明朝 Medium" w:hint="eastAsia"/>
          <w:sz w:val="18"/>
          <w:szCs w:val="18"/>
        </w:rPr>
      </w:pPr>
      <w:r w:rsidRPr="004F2619">
        <w:rPr>
          <w:rFonts w:ascii="BIZ UD明朝 Medium" w:eastAsia="BIZ UD明朝 Medium" w:hAnsi="BIZ UD明朝 Medium" w:hint="eastAsia"/>
          <w:sz w:val="18"/>
          <w:szCs w:val="18"/>
        </w:rPr>
        <w:t>（個人事業主の場合は生年月日を記載すること。）</w:t>
      </w:r>
    </w:p>
    <w:p w14:paraId="635CAA89" w14:textId="77777777" w:rsidR="00CC4AE8" w:rsidRPr="004F2619" w:rsidRDefault="00CC4AE8" w:rsidP="0049591C">
      <w:pPr>
        <w:spacing w:line="240" w:lineRule="exact"/>
        <w:ind w:leftChars="1755" w:left="3685"/>
        <w:rPr>
          <w:rFonts w:ascii="BIZ UD明朝 Medium" w:eastAsia="BIZ UD明朝 Medium" w:hAnsi="BIZ UD明朝 Medium" w:hint="eastAsia"/>
        </w:rPr>
      </w:pPr>
    </w:p>
    <w:p w14:paraId="7507422D" w14:textId="77777777" w:rsidR="0049591C" w:rsidRPr="004F2619" w:rsidRDefault="0049591C" w:rsidP="0049591C">
      <w:pPr>
        <w:spacing w:line="240" w:lineRule="exact"/>
        <w:ind w:leftChars="1957" w:left="4110"/>
        <w:rPr>
          <w:rFonts w:ascii="BIZ UD明朝 Medium" w:eastAsia="BIZ UD明朝 Medium" w:hAnsi="BIZ UD明朝 Medium" w:hint="eastAsia"/>
        </w:rPr>
      </w:pPr>
      <w:r w:rsidRPr="004F2619">
        <w:rPr>
          <w:rFonts w:ascii="BIZ UD明朝 Medium" w:eastAsia="BIZ UD明朝 Medium" w:hAnsi="BIZ UD明朝 Medium" w:hint="eastAsia"/>
        </w:rPr>
        <w:t xml:space="preserve">担当者（職氏名）　</w:t>
      </w:r>
    </w:p>
    <w:p w14:paraId="3282B494" w14:textId="77777777" w:rsidR="0049591C" w:rsidRPr="004F2619" w:rsidRDefault="0049591C" w:rsidP="0049591C">
      <w:pPr>
        <w:spacing w:line="276" w:lineRule="auto"/>
        <w:ind w:leftChars="1957" w:left="4110"/>
        <w:rPr>
          <w:rFonts w:ascii="BIZ UD明朝 Medium" w:eastAsia="BIZ UD明朝 Medium" w:hAnsi="BIZ UD明朝 Medium" w:hint="eastAsia"/>
        </w:rPr>
      </w:pPr>
      <w:r w:rsidRPr="004F2619">
        <w:rPr>
          <w:rFonts w:ascii="BIZ UD明朝 Medium" w:eastAsia="BIZ UD明朝 Medium" w:hAnsi="BIZ UD明朝 Medium" w:hint="eastAsia"/>
          <w:spacing w:val="70"/>
          <w:kern w:val="0"/>
          <w:fitText w:val="1260" w:id="-1978507007"/>
        </w:rPr>
        <w:t>電話番</w:t>
      </w:r>
      <w:r w:rsidRPr="004F2619">
        <w:rPr>
          <w:rFonts w:ascii="BIZ UD明朝 Medium" w:eastAsia="BIZ UD明朝 Medium" w:hAnsi="BIZ UD明朝 Medium" w:hint="eastAsia"/>
          <w:kern w:val="0"/>
          <w:fitText w:val="1260" w:id="-1978507007"/>
        </w:rPr>
        <w:t>号</w:t>
      </w:r>
      <w:r w:rsidRPr="004F2619">
        <w:rPr>
          <w:rFonts w:ascii="BIZ UD明朝 Medium" w:eastAsia="BIZ UD明朝 Medium" w:hAnsi="BIZ UD明朝 Medium" w:hint="eastAsia"/>
        </w:rPr>
        <w:t xml:space="preserve">　</w:t>
      </w:r>
    </w:p>
    <w:p w14:paraId="5B5671E6" w14:textId="77777777" w:rsidR="0049591C" w:rsidRPr="004F2619" w:rsidRDefault="0049591C" w:rsidP="0049591C">
      <w:pPr>
        <w:spacing w:line="276" w:lineRule="auto"/>
        <w:ind w:leftChars="1957" w:left="4110"/>
        <w:rPr>
          <w:rFonts w:ascii="BIZ UD明朝 Medium" w:eastAsia="BIZ UD明朝 Medium" w:hAnsi="BIZ UD明朝 Medium" w:hint="eastAsia"/>
        </w:rPr>
      </w:pPr>
      <w:r w:rsidRPr="004F2619">
        <w:rPr>
          <w:rFonts w:ascii="BIZ UD明朝 Medium" w:eastAsia="BIZ UD明朝 Medium" w:hAnsi="BIZ UD明朝 Medium" w:hint="eastAsia"/>
          <w:kern w:val="0"/>
          <w:fitText w:val="1260" w:id="-1978507008"/>
        </w:rPr>
        <w:t>商号又は名称</w:t>
      </w:r>
      <w:r w:rsidRPr="004F2619">
        <w:rPr>
          <w:rFonts w:ascii="BIZ UD明朝 Medium" w:eastAsia="BIZ UD明朝 Medium" w:hAnsi="BIZ UD明朝 Medium" w:hint="eastAsia"/>
        </w:rPr>
        <w:t xml:space="preserve">　</w:t>
      </w:r>
    </w:p>
    <w:p w14:paraId="1E5C601F" w14:textId="77777777" w:rsidR="00C218EC" w:rsidRPr="004F2619" w:rsidRDefault="00C218EC" w:rsidP="000E6915">
      <w:pPr>
        <w:spacing w:line="276" w:lineRule="auto"/>
        <w:rPr>
          <w:rFonts w:ascii="BIZ UD明朝 Medium" w:eastAsia="BIZ UD明朝 Medium" w:hAnsi="BIZ UD明朝 Medium" w:hint="eastAsia"/>
          <w:sz w:val="22"/>
          <w:szCs w:val="22"/>
        </w:rPr>
      </w:pPr>
    </w:p>
    <w:p w14:paraId="58E03763" w14:textId="77777777" w:rsidR="00826FAC" w:rsidRPr="004F2619" w:rsidRDefault="00826FAC" w:rsidP="000E6915">
      <w:pPr>
        <w:spacing w:line="276" w:lineRule="auto"/>
        <w:rPr>
          <w:rFonts w:ascii="BIZ UD明朝 Medium" w:eastAsia="BIZ UD明朝 Medium" w:hAnsi="BIZ UD明朝 Medium" w:hint="eastAsia"/>
          <w:sz w:val="22"/>
          <w:szCs w:val="22"/>
        </w:rPr>
      </w:pPr>
    </w:p>
    <w:p w14:paraId="2CB9BEA9" w14:textId="77777777" w:rsidR="00C01AC4" w:rsidRPr="004F2619" w:rsidRDefault="00826FAC" w:rsidP="00F22153">
      <w:pPr>
        <w:spacing w:line="276" w:lineRule="auto"/>
        <w:ind w:firstLineChars="100" w:firstLine="210"/>
        <w:rPr>
          <w:rFonts w:ascii="BIZ UD明朝 Medium" w:eastAsia="BIZ UD明朝 Medium" w:hAnsi="BIZ UD明朝 Medium" w:hint="eastAsia"/>
          <w:sz w:val="22"/>
          <w:szCs w:val="22"/>
        </w:rPr>
      </w:pPr>
      <w:r w:rsidRPr="004F2619">
        <w:rPr>
          <w:rFonts w:ascii="BIZ UD明朝 Medium" w:eastAsia="BIZ UD明朝 Medium" w:hAnsi="BIZ UD明朝 Medium" w:hint="eastAsia"/>
        </w:rPr>
        <w:t>私（法人（団体）含む）は、</w:t>
      </w:r>
      <w:r w:rsidR="00C01AC4" w:rsidRPr="004F2619">
        <w:rPr>
          <w:rFonts w:ascii="BIZ UD明朝 Medium" w:eastAsia="BIZ UD明朝 Medium" w:hAnsi="BIZ UD明朝 Medium" w:hint="eastAsia"/>
        </w:rPr>
        <w:t>大仙市</w:t>
      </w:r>
      <w:r w:rsidR="004F2619">
        <w:rPr>
          <w:rFonts w:ascii="BIZ UD明朝 Medium" w:eastAsia="BIZ UD明朝 Medium" w:hAnsi="BIZ UD明朝 Medium" w:hint="eastAsia"/>
        </w:rPr>
        <w:t>と行う電子契約</w:t>
      </w:r>
      <w:r w:rsidRPr="004F2619">
        <w:rPr>
          <w:rFonts w:ascii="BIZ UD明朝 Medium" w:eastAsia="BIZ UD明朝 Medium" w:hAnsi="BIZ UD明朝 Medium" w:hint="eastAsia"/>
        </w:rPr>
        <w:t>にかかる課税状況及び納税状況について、市の</w:t>
      </w:r>
      <w:r w:rsidR="004F2619">
        <w:rPr>
          <w:rFonts w:ascii="BIZ UD明朝 Medium" w:eastAsia="BIZ UD明朝 Medium" w:hAnsi="BIZ UD明朝 Medium" w:hint="eastAsia"/>
        </w:rPr>
        <w:t>電子入札を実施する場合に限り</w:t>
      </w:r>
      <w:r w:rsidRPr="004F2619">
        <w:rPr>
          <w:rFonts w:ascii="BIZ UD明朝 Medium" w:eastAsia="BIZ UD明朝 Medium" w:hAnsi="BIZ UD明朝 Medium" w:hint="eastAsia"/>
        </w:rPr>
        <w:t>、年度に限らず継続して、貴市</w:t>
      </w:r>
      <w:r w:rsidR="004F2619">
        <w:rPr>
          <w:rFonts w:ascii="BIZ UD明朝 Medium" w:eastAsia="BIZ UD明朝 Medium" w:hAnsi="BIZ UD明朝 Medium" w:hint="eastAsia"/>
        </w:rPr>
        <w:t>契約担当課</w:t>
      </w:r>
      <w:r w:rsidRPr="004F2619">
        <w:rPr>
          <w:rFonts w:ascii="BIZ UD明朝 Medium" w:eastAsia="BIZ UD明朝 Medium" w:hAnsi="BIZ UD明朝 Medium" w:hint="eastAsia"/>
        </w:rPr>
        <w:t>が貴市の税務、収納を担当する関係部署等に確認（照会）すること</w:t>
      </w:r>
      <w:r w:rsidRPr="004F2619">
        <w:rPr>
          <w:rFonts w:ascii="BIZ UD明朝 Medium" w:eastAsia="BIZ UD明朝 Medium" w:hAnsi="BIZ UD明朝 Medium" w:hint="eastAsia"/>
          <w:sz w:val="22"/>
          <w:szCs w:val="22"/>
        </w:rPr>
        <w:t>について</w:t>
      </w:r>
    </w:p>
    <w:p w14:paraId="6CD4303C" w14:textId="77777777" w:rsidR="00826FAC" w:rsidRPr="004F2619" w:rsidRDefault="00C01AC4" w:rsidP="00C01AC4">
      <w:pPr>
        <w:ind w:firstLineChars="100" w:firstLine="210"/>
        <w:rPr>
          <w:rFonts w:ascii="BIZ UD明朝 Medium" w:eastAsia="BIZ UD明朝 Medium" w:hAnsi="BIZ UD明朝 Medium" w:hint="eastAsia"/>
          <w:sz w:val="22"/>
          <w:szCs w:val="22"/>
        </w:rPr>
      </w:pPr>
      <w:r w:rsidRPr="004F2619">
        <w:rPr>
          <w:rFonts w:ascii="BIZ UD明朝 Medium" w:eastAsia="BIZ UD明朝 Medium" w:hAnsi="BIZ UD明朝 Medium"/>
        </w:rPr>
        <w:t xml:space="preserve"> </w:t>
      </w:r>
    </w:p>
    <w:p w14:paraId="234B5BA5" w14:textId="77777777" w:rsidR="00FE75AD" w:rsidRPr="004F2619" w:rsidRDefault="00FE75AD" w:rsidP="00826FAC">
      <w:pPr>
        <w:spacing w:line="600" w:lineRule="auto"/>
        <w:jc w:val="center"/>
        <w:rPr>
          <w:rFonts w:ascii="BIZ UD明朝 Medium" w:eastAsia="BIZ UD明朝 Medium" w:hAnsi="BIZ UD明朝 Medium" w:hint="eastAsia"/>
          <w:sz w:val="22"/>
          <w:szCs w:val="22"/>
        </w:rPr>
      </w:pPr>
      <w:r w:rsidRPr="004F2619">
        <w:rPr>
          <w:rFonts w:ascii="BIZ UD明朝 Medium" w:eastAsia="BIZ UD明朝 Medium" w:hAnsi="BIZ UD明朝 Medium" w:hint="eastAsia"/>
          <w:sz w:val="22"/>
          <w:szCs w:val="22"/>
        </w:rPr>
        <w:t>同意します　　　・　　　同意しません</w:t>
      </w:r>
    </w:p>
    <w:p w14:paraId="1D078782" w14:textId="77777777" w:rsidR="00FE75AD" w:rsidRPr="004F2619" w:rsidRDefault="00FE75AD" w:rsidP="00FE75AD">
      <w:pPr>
        <w:spacing w:line="360" w:lineRule="auto"/>
        <w:jc w:val="center"/>
        <w:rPr>
          <w:rFonts w:ascii="BIZ UD明朝 Medium" w:eastAsia="BIZ UD明朝 Medium" w:hAnsi="BIZ UD明朝 Medium" w:hint="eastAsia"/>
          <w:sz w:val="22"/>
          <w:szCs w:val="22"/>
        </w:rPr>
      </w:pPr>
    </w:p>
    <w:p w14:paraId="44E65367" w14:textId="31240D1B" w:rsidR="000E6915" w:rsidRPr="004F2619" w:rsidRDefault="00F4251C" w:rsidP="00860E52">
      <w:pPr>
        <w:spacing w:line="276" w:lineRule="auto"/>
        <w:rPr>
          <w:rFonts w:ascii="BIZ UD明朝 Medium" w:eastAsia="BIZ UD明朝 Medium" w:hAnsi="BIZ UD明朝 Medium" w:hint="eastAsia"/>
          <w:sz w:val="22"/>
          <w:szCs w:val="22"/>
        </w:rPr>
      </w:pPr>
      <w:r w:rsidRPr="004F2619">
        <w:rPr>
          <w:rFonts w:ascii="BIZ UD明朝 Medium" w:eastAsia="BIZ UD明朝 Medium" w:hAnsi="BIZ UD明朝 Medium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5C71A9" wp14:editId="2D18F2B6">
                <wp:simplePos x="0" y="0"/>
                <wp:positionH relativeFrom="column">
                  <wp:posOffset>41910</wp:posOffset>
                </wp:positionH>
                <wp:positionV relativeFrom="paragraph">
                  <wp:posOffset>38100</wp:posOffset>
                </wp:positionV>
                <wp:extent cx="6038850" cy="3727450"/>
                <wp:effectExtent l="9525" t="11430" r="9525" b="1397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0" cy="372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A3DE6A" w14:textId="77777777" w:rsidR="004F2619" w:rsidRDefault="00FE75AD" w:rsidP="009B177A">
                            <w:pPr>
                              <w:spacing w:line="240" w:lineRule="exact"/>
                              <w:ind w:firstLineChars="100" w:firstLine="180"/>
                              <w:rPr>
                                <w:rFonts w:ascii="BIZ UDゴシック" w:eastAsia="BIZ UDゴシック" w:hAnsi="BIZ UDゴシック"/>
                                <w:sz w:val="18"/>
                                <w:szCs w:val="18"/>
                              </w:rPr>
                            </w:pPr>
                            <w:r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当市</w:t>
                            </w:r>
                            <w:r w:rsidR="004F2619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の契約担当課（入札においては契約検査課、入札以外については</w:t>
                            </w:r>
                            <w:r w:rsidR="00116843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予算執行</w:t>
                            </w:r>
                            <w:r w:rsidR="004F2619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担当課）</w:t>
                            </w:r>
                            <w:r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が税務</w:t>
                            </w:r>
                            <w:r w:rsidR="00803182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収納を担当する関係部署</w:t>
                            </w:r>
                            <w:r w:rsidR="00803182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に対して行う</w:t>
                            </w:r>
                            <w:r w:rsidR="00C62864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確認（照会）事項は、法人税や</w:t>
                            </w:r>
                            <w:r w:rsidR="00176B27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市県民税を含む</w:t>
                            </w:r>
                            <w:r w:rsidR="00C62864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個人課税の課税状況</w:t>
                            </w:r>
                            <w:r w:rsidR="00176B27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の有無</w:t>
                            </w:r>
                            <w:r w:rsidR="00C62864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="00176B27" w:rsidRPr="009F0DDE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18"/>
                                <w:szCs w:val="18"/>
                              </w:rPr>
                              <w:t>課税状況に対する</w:t>
                            </w:r>
                            <w:r w:rsidR="00C62864" w:rsidRPr="009F0DDE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18"/>
                                <w:szCs w:val="18"/>
                              </w:rPr>
                              <w:t>納税状況</w:t>
                            </w:r>
                            <w:r w:rsidR="00C62864" w:rsidRPr="00116843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となります。</w:t>
                            </w:r>
                            <w:r w:rsidR="00266B73" w:rsidRPr="009F0DDE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18"/>
                                <w:szCs w:val="18"/>
                              </w:rPr>
                              <w:t>確認（照会）</w:t>
                            </w:r>
                            <w:r w:rsidR="004F2619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18"/>
                                <w:szCs w:val="18"/>
                              </w:rPr>
                              <w:t>期間については、原則、入札執行日（見積合わせ日を含む）から契約締結する日の間で照会するものとなります</w:t>
                            </w:r>
                            <w:r w:rsidR="00803182" w:rsidRPr="009F0DDE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18"/>
                                <w:szCs w:val="18"/>
                              </w:rPr>
                              <w:t>。</w:t>
                            </w:r>
                            <w:r w:rsidR="0095652E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確認（照会）</w:t>
                            </w:r>
                            <w:r w:rsidR="004F2619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期間で照会により、</w:t>
                            </w:r>
                            <w:r w:rsidR="0095652E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滞納があった場合には、</w:t>
                            </w:r>
                            <w:r w:rsidR="004F2619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契約することが</w:t>
                            </w:r>
                            <w:r w:rsidR="00770BAA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できない場合があります</w:t>
                            </w:r>
                            <w:r w:rsidR="009B177A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のでご留意願います</w:t>
                            </w:r>
                            <w:r w:rsidR="008E7005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6F98717B" w14:textId="77777777" w:rsidR="009B177A" w:rsidRDefault="008E7005" w:rsidP="009B177A">
                            <w:pPr>
                              <w:spacing w:line="240" w:lineRule="exact"/>
                              <w:ind w:firstLineChars="100" w:firstLine="180"/>
                              <w:rPr>
                                <w:rFonts w:ascii="BIZ UDゴシック" w:eastAsia="BIZ UDゴシック" w:hAnsi="BIZ UDゴシック"/>
                                <w:sz w:val="18"/>
                                <w:szCs w:val="18"/>
                              </w:rPr>
                            </w:pPr>
                            <w:r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ただし、</w:t>
                            </w:r>
                            <w:r w:rsidR="004F2619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何らかの理由により、</w:t>
                            </w:r>
                            <w:r w:rsidR="0095652E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納税の猶予の特例（特例猶予）による猶予が認められる場合には</w:t>
                            </w:r>
                            <w:r w:rsidR="00303771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="009F0DDE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猶予された</w:t>
                            </w:r>
                            <w:r w:rsidR="0095652E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当該期間については滞納として扱いません。</w:t>
                            </w:r>
                          </w:p>
                          <w:p w14:paraId="464667F4" w14:textId="77777777" w:rsidR="00561523" w:rsidRPr="009F0DDE" w:rsidRDefault="00803182" w:rsidP="00F22153">
                            <w:pPr>
                              <w:spacing w:line="240" w:lineRule="exact"/>
                              <w:ind w:firstLineChars="100" w:firstLine="180"/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</w:pPr>
                            <w:r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「同意します」とした</w:t>
                            </w:r>
                            <w:r w:rsidR="005E10B9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場合に</w:t>
                            </w:r>
                            <w:r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は</w:t>
                            </w:r>
                            <w:r w:rsidR="005E10B9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="00AB6C8A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同意書提出時</w:t>
                            </w:r>
                            <w:r w:rsidR="0095652E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の</w:t>
                            </w:r>
                            <w:r w:rsidR="00D956C3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所在地</w:t>
                            </w:r>
                            <w:r w:rsidR="009E1F2B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又は</w:t>
                            </w:r>
                            <w:r w:rsidR="00D956C3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社名</w:t>
                            </w:r>
                            <w:r w:rsidR="009E1F2B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の変更が無ければ、</w:t>
                            </w:r>
                            <w:r w:rsidR="00AB6C8A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代表者の変更があった場合でも、同意書</w:t>
                            </w:r>
                            <w:r w:rsidR="00130EF2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の変更</w:t>
                            </w:r>
                            <w:r w:rsidR="009E1F2B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（ここでは、再提出を指す）</w:t>
                            </w:r>
                            <w:r w:rsidR="00130EF2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が無い限りは同意書を有効とし、</w:t>
                            </w:r>
                            <w:r w:rsidR="00AB6C8A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今後の</w:t>
                            </w:r>
                            <w:r w:rsidR="009E1F2B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電子契約を行う場合においては</w:t>
                            </w:r>
                            <w:r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「</w:t>
                            </w:r>
                            <w:r w:rsidR="005E10B9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大仙市税の納税証明書（完納</w:t>
                            </w:r>
                            <w:r w:rsidR="005E10B9" w:rsidRPr="009F0DDE">
                              <w:rPr>
                                <w:rFonts w:ascii="BIZ UDゴシック" w:eastAsia="BIZ UDゴシック" w:hAnsi="BIZ UDゴシック" w:hint="eastAsia"/>
                                <w:kern w:val="0"/>
                                <w:sz w:val="18"/>
                                <w:szCs w:val="18"/>
                              </w:rPr>
                              <w:t>を証明するもの（滞納なし証明書）</w:t>
                            </w:r>
                            <w:r w:rsidR="005E10B9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）</w:t>
                            </w:r>
                            <w:r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」</w:t>
                            </w:r>
                            <w:r w:rsidR="005E10B9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の添付が不要</w:t>
                            </w:r>
                            <w:r w:rsidR="003546B5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となります</w:t>
                            </w:r>
                            <w:r w:rsidR="005E10B9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95652E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ただし、</w:t>
                            </w:r>
                            <w:r w:rsidR="00130EF2" w:rsidRPr="009F0DDE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18"/>
                                <w:szCs w:val="18"/>
                              </w:rPr>
                              <w:t>所在地変更のほか、</w:t>
                            </w:r>
                            <w:r w:rsidR="00D956C3" w:rsidRPr="009F0DDE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18"/>
                                <w:szCs w:val="18"/>
                              </w:rPr>
                              <w:t>会社の統合、消滅又は</w:t>
                            </w:r>
                            <w:r w:rsidR="0095652E" w:rsidRPr="009F0DDE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18"/>
                                <w:szCs w:val="18"/>
                              </w:rPr>
                              <w:t>吸収合併</w:t>
                            </w:r>
                            <w:r w:rsidR="00D956C3" w:rsidRPr="009F0DDE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18"/>
                                <w:szCs w:val="18"/>
                              </w:rPr>
                              <w:t>等による社名変更</w:t>
                            </w:r>
                            <w:r w:rsidR="00130EF2" w:rsidRPr="009F0DDE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18"/>
                                <w:szCs w:val="18"/>
                              </w:rPr>
                              <w:t>の場合や過去に提出している同意書の同意事項を変更する場合</w:t>
                            </w:r>
                            <w:r w:rsidR="0095652E" w:rsidRPr="009F0DDE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18"/>
                                <w:szCs w:val="18"/>
                              </w:rPr>
                              <w:t>には、</w:t>
                            </w:r>
                            <w:r w:rsidR="00130EF2" w:rsidRPr="009F0DDE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18"/>
                                <w:szCs w:val="18"/>
                              </w:rPr>
                              <w:t>再</w:t>
                            </w:r>
                            <w:r w:rsidR="0095652E" w:rsidRPr="009F0DDE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18"/>
                                <w:szCs w:val="18"/>
                              </w:rPr>
                              <w:t>提出が必要になります</w:t>
                            </w:r>
                            <w:r w:rsidR="0095652E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160EE79D" w14:textId="77777777" w:rsidR="00C62864" w:rsidRPr="009F0DDE" w:rsidRDefault="00C62864" w:rsidP="00842E07">
                            <w:pPr>
                              <w:spacing w:line="240" w:lineRule="exact"/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</w:pPr>
                          </w:p>
                          <w:p w14:paraId="54D8420F" w14:textId="77777777" w:rsidR="00695071" w:rsidRDefault="0095652E" w:rsidP="00842E07">
                            <w:pPr>
                              <w:spacing w:line="240" w:lineRule="exact"/>
                              <w:ind w:firstLineChars="100" w:firstLine="180"/>
                              <w:rPr>
                                <w:rFonts w:ascii="BIZ UDゴシック" w:eastAsia="BIZ UDゴシック" w:hAnsi="BIZ UDゴシック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「同意しません」とした場合や、</w:t>
                            </w:r>
                            <w:r w:rsidR="00116843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「</w:t>
                            </w:r>
                            <w:r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同意の欄に</w:t>
                            </w:r>
                            <w:r w:rsidR="00A420D8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記入</w:t>
                            </w:r>
                            <w:r w:rsidR="00BC570C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がない</w:t>
                            </w:r>
                            <w:r w:rsidR="00116843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」</w:t>
                            </w:r>
                            <w:r w:rsidR="00860E52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場合には</w:t>
                            </w:r>
                            <w:r w:rsidR="00695071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="00F22153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大仙市役所</w:t>
                            </w:r>
                            <w:r w:rsidR="00860E52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本庁舎</w:t>
                            </w:r>
                            <w:r w:rsidR="00F22153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又は</w:t>
                            </w:r>
                            <w:r w:rsidR="00860E52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各支所にて交付される、</w:t>
                            </w:r>
                            <w:r w:rsidR="00BC570C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「</w:t>
                            </w:r>
                            <w:r w:rsidR="00860E52" w:rsidRPr="009F0DDE">
                              <w:rPr>
                                <w:rFonts w:ascii="BIZ UDゴシック" w:eastAsia="BIZ UDゴシック" w:hAnsi="BIZ UDゴシック" w:hint="eastAsia"/>
                                <w:kern w:val="0"/>
                                <w:sz w:val="18"/>
                                <w:szCs w:val="18"/>
                              </w:rPr>
                              <w:t>大仙市税の納税証明書</w:t>
                            </w:r>
                            <w:r w:rsidR="00860E52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="00860E52" w:rsidRPr="009F0DDE">
                              <w:rPr>
                                <w:rFonts w:ascii="BIZ UDゴシック" w:eastAsia="BIZ UDゴシック" w:hAnsi="BIZ UDゴシック" w:hint="eastAsia"/>
                                <w:kern w:val="0"/>
                                <w:sz w:val="18"/>
                                <w:szCs w:val="18"/>
                              </w:rPr>
                              <w:t>完納を証明するもの（滞納なし証明書）</w:t>
                            </w:r>
                            <w:r w:rsidR="00860E52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）</w:t>
                            </w:r>
                            <w:r w:rsidR="00BC570C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」</w:t>
                            </w:r>
                            <w:r w:rsidR="00860E52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が必要になります</w:t>
                            </w:r>
                            <w:r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ので添付をお願いいたします</w:t>
                            </w:r>
                            <w:r w:rsidR="00860E52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。なお、</w:t>
                            </w:r>
                            <w:r w:rsidR="00695071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法人にあっては</w:t>
                            </w:r>
                            <w:r w:rsidR="00695071" w:rsidRPr="009F0DDE">
                              <w:rPr>
                                <w:rFonts w:ascii="BIZ UDゴシック" w:eastAsia="BIZ UDゴシック" w:hAnsi="BIZ UDゴシック" w:hint="eastAsia"/>
                                <w:kern w:val="0"/>
                                <w:sz w:val="18"/>
                                <w:szCs w:val="18"/>
                              </w:rPr>
                              <w:t>法人課税分とし、個人事業主にあっては個人課税分となります。</w:t>
                            </w:r>
                            <w:r w:rsidR="00F22153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大仙市税の課税</w:t>
                            </w:r>
                            <w:r w:rsidR="00F22153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が</w:t>
                            </w:r>
                            <w:r w:rsidR="00F22153"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無</w:t>
                            </w:r>
                            <w:r w:rsidR="00F22153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い場合には添付は不要です。</w:t>
                            </w:r>
                          </w:p>
                          <w:p w14:paraId="076B12FE" w14:textId="77777777" w:rsidR="00F22153" w:rsidRDefault="00F22153" w:rsidP="00842E07">
                            <w:pPr>
                              <w:spacing w:line="240" w:lineRule="exact"/>
                              <w:ind w:firstLineChars="100" w:firstLine="180"/>
                              <w:rPr>
                                <w:rFonts w:ascii="BIZ UDゴシック" w:eastAsia="BIZ UDゴシック" w:hAnsi="BIZ UDゴシック"/>
                                <w:kern w:val="0"/>
                                <w:sz w:val="18"/>
                                <w:szCs w:val="18"/>
                              </w:rPr>
                            </w:pPr>
                          </w:p>
                          <w:p w14:paraId="31C45013" w14:textId="77777777" w:rsidR="00F22153" w:rsidRDefault="00F22153" w:rsidP="00F22153">
                            <w:pPr>
                              <w:spacing w:line="240" w:lineRule="exact"/>
                              <w:rPr>
                                <w:rFonts w:ascii="BIZ UDゴシック" w:eastAsia="BIZ UDゴシック" w:hAnsi="BIZ UDゴシック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kern w:val="0"/>
                                <w:sz w:val="18"/>
                                <w:szCs w:val="18"/>
                              </w:rPr>
                              <w:t>【注意点】</w:t>
                            </w:r>
                          </w:p>
                          <w:p w14:paraId="5340AC69" w14:textId="77777777" w:rsidR="00F22153" w:rsidRDefault="00F22153" w:rsidP="00F22153">
                            <w:pPr>
                              <w:spacing w:line="240" w:lineRule="exact"/>
                              <w:rPr>
                                <w:rFonts w:ascii="BIZ UDゴシック" w:eastAsia="BIZ UDゴシック" w:hAnsi="BIZ UD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kern w:val="0"/>
                                <w:sz w:val="18"/>
                                <w:szCs w:val="18"/>
                              </w:rPr>
                              <w:t>※</w:t>
                            </w:r>
                            <w:r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同意書における確認（照会）については、</w:t>
                            </w:r>
                            <w:r w:rsidRPr="00F22153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18"/>
                                <w:szCs w:val="18"/>
                              </w:rPr>
                              <w:t>電子契約に対するものであり、紙での契約を希望する場合には</w:t>
                            </w:r>
                          </w:p>
                          <w:p w14:paraId="73232B3B" w14:textId="77777777" w:rsidR="00F22153" w:rsidRPr="009F0DDE" w:rsidRDefault="00F22153" w:rsidP="00F22153">
                            <w:pPr>
                              <w:spacing w:line="240" w:lineRule="exact"/>
                              <w:ind w:firstLineChars="100" w:firstLine="180"/>
                              <w:rPr>
                                <w:rFonts w:ascii="BIZ UDゴシック" w:eastAsia="BIZ UDゴシック" w:hAnsi="BIZ UDゴシック" w:hint="eastAsia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F22153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18"/>
                                <w:szCs w:val="18"/>
                              </w:rPr>
                              <w:t>証明書の提出が必要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となります。</w:t>
                            </w:r>
                          </w:p>
                          <w:p w14:paraId="273E76A3" w14:textId="77777777" w:rsidR="00BF6ACD" w:rsidRDefault="00695071" w:rsidP="00842E07">
                            <w:pPr>
                              <w:spacing w:line="240" w:lineRule="exact"/>
                              <w:rPr>
                                <w:rFonts w:ascii="BIZ UDゴシック" w:eastAsia="BIZ UDゴシック" w:hAnsi="BIZ UDゴシック"/>
                                <w:sz w:val="18"/>
                                <w:szCs w:val="18"/>
                              </w:rPr>
                            </w:pPr>
                            <w:r w:rsidRPr="009F0DDE">
                              <w:rPr>
                                <w:rFonts w:ascii="BIZ UDゴシック" w:eastAsia="BIZ UDゴシック" w:hAnsi="BIZ UDゴシック" w:hint="eastAsia"/>
                                <w:kern w:val="0"/>
                                <w:sz w:val="18"/>
                                <w:szCs w:val="18"/>
                              </w:rPr>
                              <w:t>※証明書</w:t>
                            </w:r>
                            <w:r w:rsidR="00F22153">
                              <w:rPr>
                                <w:rFonts w:ascii="BIZ UDゴシック" w:eastAsia="BIZ UDゴシック" w:hAnsi="BIZ UDゴシック" w:hint="eastAsia"/>
                                <w:kern w:val="0"/>
                                <w:sz w:val="18"/>
                                <w:szCs w:val="18"/>
                              </w:rPr>
                              <w:t>を提出する場合</w:t>
                            </w:r>
                            <w:r w:rsidRPr="009F0DDE">
                              <w:rPr>
                                <w:rFonts w:ascii="BIZ UDゴシック" w:eastAsia="BIZ UDゴシック" w:hAnsi="BIZ UDゴシック" w:hint="eastAsia"/>
                                <w:kern w:val="0"/>
                                <w:sz w:val="18"/>
                                <w:szCs w:val="18"/>
                              </w:rPr>
                              <w:t>は</w:t>
                            </w:r>
                            <w:r w:rsidR="00F22153">
                              <w:rPr>
                                <w:rFonts w:ascii="BIZ UDゴシック" w:eastAsia="BIZ UDゴシック" w:hAnsi="BIZ UDゴシック" w:hint="eastAsia"/>
                                <w:kern w:val="0"/>
                                <w:sz w:val="18"/>
                                <w:szCs w:val="18"/>
                              </w:rPr>
                              <w:t>、契約締結する日から概ね</w:t>
                            </w:r>
                            <w:r w:rsidR="00C821AB" w:rsidRPr="009F0DDE">
                              <w:rPr>
                                <w:rFonts w:ascii="BIZ UDゴシック" w:eastAsia="BIZ UDゴシック" w:hAnsi="BIZ UDゴシック" w:hint="eastAsia"/>
                                <w:kern w:val="0"/>
                                <w:sz w:val="18"/>
                                <w:szCs w:val="18"/>
                              </w:rPr>
                              <w:t>１</w:t>
                            </w:r>
                            <w:r w:rsidRPr="009F0DDE">
                              <w:rPr>
                                <w:rFonts w:ascii="BIZ UDゴシック" w:eastAsia="BIZ UDゴシック" w:hAnsi="BIZ UDゴシック" w:hint="eastAsia"/>
                                <w:kern w:val="0"/>
                                <w:sz w:val="18"/>
                                <w:szCs w:val="18"/>
                              </w:rPr>
                              <w:t>ヵ月以内に発行されたもの</w:t>
                            </w:r>
                            <w:r w:rsidR="00F22153">
                              <w:rPr>
                                <w:rFonts w:ascii="BIZ UDゴシック" w:eastAsia="BIZ UDゴシック" w:hAnsi="BIZ UDゴシック" w:hint="eastAsia"/>
                                <w:kern w:val="0"/>
                                <w:sz w:val="18"/>
                                <w:szCs w:val="18"/>
                              </w:rPr>
                              <w:t>（原本）</w:t>
                            </w:r>
                            <w:r w:rsidRPr="009F0DDE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225A1CF7" w14:textId="77777777" w:rsidR="00695071" w:rsidRPr="009F0DDE" w:rsidRDefault="00BF6ACD" w:rsidP="00842E07">
                            <w:pPr>
                              <w:spacing w:line="240" w:lineRule="exact"/>
                              <w:rPr>
                                <w:rFonts w:ascii="BIZ UDゴシック" w:eastAsia="BIZ UDゴシック" w:hAnsi="BIZ UDゴシック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F22153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8"/>
                              </w:rPr>
                              <w:t>※本同意書については、</w:t>
                            </w:r>
                            <w:r w:rsidRPr="00BF6ACD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18"/>
                                <w:szCs w:val="18"/>
                              </w:rPr>
                              <w:t>市の課税状況がないと思われる事業者の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18"/>
                                <w:szCs w:val="18"/>
                              </w:rPr>
                              <w:t>方もご提出くださるようお願いいたします。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5C71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.3pt;margin-top:3pt;width:475.5pt;height:29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">
                <v:textbox>
                  <w:txbxContent>
                    <w:p w14:paraId="7EA3DE6A" w14:textId="77777777" w:rsidR="004F2619" w:rsidRDefault="00FE75AD" w:rsidP="009B177A">
                      <w:pPr>
                        <w:spacing w:line="240" w:lineRule="exact"/>
                        <w:ind w:firstLineChars="100" w:firstLine="180"/>
                        <w:rPr>
                          <w:rFonts w:ascii="BIZ UDゴシック" w:eastAsia="BIZ UDゴシック" w:hAnsi="BIZ UDゴシック"/>
                          <w:sz w:val="18"/>
                          <w:szCs w:val="18"/>
                        </w:rPr>
                      </w:pPr>
                      <w:r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当市</w:t>
                      </w:r>
                      <w:r w:rsidR="004F2619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の契約担当課（入札においては契約検査課、入札以外については</w:t>
                      </w:r>
                      <w:r w:rsidR="00116843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予算執行</w:t>
                      </w:r>
                      <w:r w:rsidR="004F2619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担当課）</w:t>
                      </w:r>
                      <w:r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が税務</w:t>
                      </w:r>
                      <w:r w:rsidR="00803182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、</w:t>
                      </w:r>
                      <w:r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収納を担当する関係部署</w:t>
                      </w:r>
                      <w:r w:rsidR="00803182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に対して行う</w:t>
                      </w:r>
                      <w:r w:rsidR="00C62864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確認（照会）事項は、法人税や</w:t>
                      </w:r>
                      <w:r w:rsidR="00176B27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市県民税を含む</w:t>
                      </w:r>
                      <w:r w:rsidR="00C62864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個人課税の課税状況</w:t>
                      </w:r>
                      <w:r w:rsidR="00176B27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の有無</w:t>
                      </w:r>
                      <w:r w:rsidR="00C62864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、</w:t>
                      </w:r>
                      <w:r w:rsidR="00176B27" w:rsidRPr="009F0DDE">
                        <w:rPr>
                          <w:rFonts w:ascii="BIZ UDゴシック" w:eastAsia="BIZ UDゴシック" w:hAnsi="BIZ UDゴシック" w:hint="eastAsia"/>
                          <w:color w:val="FF0000"/>
                          <w:sz w:val="18"/>
                          <w:szCs w:val="18"/>
                        </w:rPr>
                        <w:t>課税状況に対する</w:t>
                      </w:r>
                      <w:r w:rsidR="00C62864" w:rsidRPr="009F0DDE">
                        <w:rPr>
                          <w:rFonts w:ascii="BIZ UDゴシック" w:eastAsia="BIZ UDゴシック" w:hAnsi="BIZ UDゴシック" w:hint="eastAsia"/>
                          <w:color w:val="FF0000"/>
                          <w:sz w:val="18"/>
                          <w:szCs w:val="18"/>
                        </w:rPr>
                        <w:t>納税状況</w:t>
                      </w:r>
                      <w:r w:rsidR="00C62864" w:rsidRPr="00116843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となります。</w:t>
                      </w:r>
                      <w:r w:rsidR="00266B73" w:rsidRPr="009F0DDE">
                        <w:rPr>
                          <w:rFonts w:ascii="BIZ UDゴシック" w:eastAsia="BIZ UDゴシック" w:hAnsi="BIZ UDゴシック" w:hint="eastAsia"/>
                          <w:color w:val="FF0000"/>
                          <w:sz w:val="18"/>
                          <w:szCs w:val="18"/>
                        </w:rPr>
                        <w:t>確認（照会）</w:t>
                      </w:r>
                      <w:r w:rsidR="004F2619">
                        <w:rPr>
                          <w:rFonts w:ascii="BIZ UDゴシック" w:eastAsia="BIZ UDゴシック" w:hAnsi="BIZ UDゴシック" w:hint="eastAsia"/>
                          <w:color w:val="FF0000"/>
                          <w:sz w:val="18"/>
                          <w:szCs w:val="18"/>
                        </w:rPr>
                        <w:t>期間については、原則、入札執行日（見積合わせ日を含む）から契約締結する日の間で照会するものとなります</w:t>
                      </w:r>
                      <w:r w:rsidR="00803182" w:rsidRPr="009F0DDE">
                        <w:rPr>
                          <w:rFonts w:ascii="BIZ UDゴシック" w:eastAsia="BIZ UDゴシック" w:hAnsi="BIZ UDゴシック" w:hint="eastAsia"/>
                          <w:color w:val="FF0000"/>
                          <w:sz w:val="18"/>
                          <w:szCs w:val="18"/>
                        </w:rPr>
                        <w:t>。</w:t>
                      </w:r>
                      <w:r w:rsidR="0095652E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確認（照会）</w:t>
                      </w:r>
                      <w:r w:rsidR="004F2619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期間で照会により、</w:t>
                      </w:r>
                      <w:r w:rsidR="0095652E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滞納があった場合には、</w:t>
                      </w:r>
                      <w:r w:rsidR="004F2619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契約することが</w:t>
                      </w:r>
                      <w:r w:rsidR="00770BAA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できない場合があります</w:t>
                      </w:r>
                      <w:r w:rsidR="009B177A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のでご留意願います</w:t>
                      </w:r>
                      <w:r w:rsidR="008E7005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。</w:t>
                      </w:r>
                    </w:p>
                    <w:p w14:paraId="6F98717B" w14:textId="77777777" w:rsidR="009B177A" w:rsidRDefault="008E7005" w:rsidP="009B177A">
                      <w:pPr>
                        <w:spacing w:line="240" w:lineRule="exact"/>
                        <w:ind w:firstLineChars="100" w:firstLine="180"/>
                        <w:rPr>
                          <w:rFonts w:ascii="BIZ UDゴシック" w:eastAsia="BIZ UDゴシック" w:hAnsi="BIZ UDゴシック"/>
                          <w:sz w:val="18"/>
                          <w:szCs w:val="18"/>
                        </w:rPr>
                      </w:pPr>
                      <w:r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ただし、</w:t>
                      </w:r>
                      <w:r w:rsidR="004F2619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何らかの理由により、</w:t>
                      </w:r>
                      <w:r w:rsidR="0095652E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納税の猶予の特例（特例猶予）による猶予が認められる場合には</w:t>
                      </w:r>
                      <w:r w:rsidR="00303771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、</w:t>
                      </w:r>
                      <w:r w:rsidR="009F0DDE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猶予された</w:t>
                      </w:r>
                      <w:r w:rsidR="0095652E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当該期間については滞納として扱いません。</w:t>
                      </w:r>
                    </w:p>
                    <w:p w14:paraId="464667F4" w14:textId="77777777" w:rsidR="00561523" w:rsidRPr="009F0DDE" w:rsidRDefault="00803182" w:rsidP="00F22153">
                      <w:pPr>
                        <w:spacing w:line="240" w:lineRule="exact"/>
                        <w:ind w:firstLineChars="100" w:firstLine="180"/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</w:pPr>
                      <w:r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「同意します」とした</w:t>
                      </w:r>
                      <w:r w:rsidR="005E10B9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場合に</w:t>
                      </w:r>
                      <w:r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は</w:t>
                      </w:r>
                      <w:r w:rsidR="005E10B9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、</w:t>
                      </w:r>
                      <w:r w:rsidR="00AB6C8A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同意書提出時</w:t>
                      </w:r>
                      <w:r w:rsidR="0095652E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の</w:t>
                      </w:r>
                      <w:r w:rsidR="00D956C3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所在地</w:t>
                      </w:r>
                      <w:r w:rsidR="009E1F2B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又は</w:t>
                      </w:r>
                      <w:r w:rsidR="00D956C3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社名</w:t>
                      </w:r>
                      <w:r w:rsidR="009E1F2B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の変更が無ければ、</w:t>
                      </w:r>
                      <w:r w:rsidR="00AB6C8A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代表者の変更があった場合でも、同意書</w:t>
                      </w:r>
                      <w:r w:rsidR="00130EF2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の変更</w:t>
                      </w:r>
                      <w:r w:rsidR="009E1F2B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（ここでは、再提出を指す）</w:t>
                      </w:r>
                      <w:r w:rsidR="00130EF2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が無い限りは同意書を有効とし、</w:t>
                      </w:r>
                      <w:r w:rsidR="00AB6C8A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今後の</w:t>
                      </w:r>
                      <w:r w:rsidR="009E1F2B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電子契約を行う場合においては</w:t>
                      </w:r>
                      <w:r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「</w:t>
                      </w:r>
                      <w:r w:rsidR="005E10B9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大仙市税の納税証明書（完納</w:t>
                      </w:r>
                      <w:r w:rsidR="005E10B9" w:rsidRPr="009F0DDE">
                        <w:rPr>
                          <w:rFonts w:ascii="BIZ UDゴシック" w:eastAsia="BIZ UDゴシック" w:hAnsi="BIZ UDゴシック" w:hint="eastAsia"/>
                          <w:kern w:val="0"/>
                          <w:sz w:val="18"/>
                          <w:szCs w:val="18"/>
                        </w:rPr>
                        <w:t>を証明するもの（滞納なし証明書）</w:t>
                      </w:r>
                      <w:r w:rsidR="005E10B9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）</w:t>
                      </w:r>
                      <w:r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」</w:t>
                      </w:r>
                      <w:r w:rsidR="005E10B9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の添付が不要</w:t>
                      </w:r>
                      <w:r w:rsidR="003546B5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となります</w:t>
                      </w:r>
                      <w:r w:rsidR="005E10B9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。</w:t>
                      </w:r>
                      <w:r w:rsidR="0095652E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ただし、</w:t>
                      </w:r>
                      <w:r w:rsidR="00130EF2" w:rsidRPr="009F0DDE">
                        <w:rPr>
                          <w:rFonts w:ascii="BIZ UDゴシック" w:eastAsia="BIZ UDゴシック" w:hAnsi="BIZ UDゴシック" w:hint="eastAsia"/>
                          <w:color w:val="FF0000"/>
                          <w:sz w:val="18"/>
                          <w:szCs w:val="18"/>
                        </w:rPr>
                        <w:t>所在地変更のほか、</w:t>
                      </w:r>
                      <w:r w:rsidR="00D956C3" w:rsidRPr="009F0DDE">
                        <w:rPr>
                          <w:rFonts w:ascii="BIZ UDゴシック" w:eastAsia="BIZ UDゴシック" w:hAnsi="BIZ UDゴシック" w:hint="eastAsia"/>
                          <w:color w:val="FF0000"/>
                          <w:sz w:val="18"/>
                          <w:szCs w:val="18"/>
                        </w:rPr>
                        <w:t>会社の統合、消滅又は</w:t>
                      </w:r>
                      <w:r w:rsidR="0095652E" w:rsidRPr="009F0DDE">
                        <w:rPr>
                          <w:rFonts w:ascii="BIZ UDゴシック" w:eastAsia="BIZ UDゴシック" w:hAnsi="BIZ UDゴシック" w:hint="eastAsia"/>
                          <w:color w:val="FF0000"/>
                          <w:sz w:val="18"/>
                          <w:szCs w:val="18"/>
                        </w:rPr>
                        <w:t>吸収合併</w:t>
                      </w:r>
                      <w:r w:rsidR="00D956C3" w:rsidRPr="009F0DDE">
                        <w:rPr>
                          <w:rFonts w:ascii="BIZ UDゴシック" w:eastAsia="BIZ UDゴシック" w:hAnsi="BIZ UDゴシック" w:hint="eastAsia"/>
                          <w:color w:val="FF0000"/>
                          <w:sz w:val="18"/>
                          <w:szCs w:val="18"/>
                        </w:rPr>
                        <w:t>等による社名変更</w:t>
                      </w:r>
                      <w:r w:rsidR="00130EF2" w:rsidRPr="009F0DDE">
                        <w:rPr>
                          <w:rFonts w:ascii="BIZ UDゴシック" w:eastAsia="BIZ UDゴシック" w:hAnsi="BIZ UDゴシック" w:hint="eastAsia"/>
                          <w:color w:val="FF0000"/>
                          <w:sz w:val="18"/>
                          <w:szCs w:val="18"/>
                        </w:rPr>
                        <w:t>の場合や過去に提出している同意書の同意事項を変更する場合</w:t>
                      </w:r>
                      <w:r w:rsidR="0095652E" w:rsidRPr="009F0DDE">
                        <w:rPr>
                          <w:rFonts w:ascii="BIZ UDゴシック" w:eastAsia="BIZ UDゴシック" w:hAnsi="BIZ UDゴシック" w:hint="eastAsia"/>
                          <w:color w:val="FF0000"/>
                          <w:sz w:val="18"/>
                          <w:szCs w:val="18"/>
                        </w:rPr>
                        <w:t>には、</w:t>
                      </w:r>
                      <w:r w:rsidR="00130EF2" w:rsidRPr="009F0DDE">
                        <w:rPr>
                          <w:rFonts w:ascii="BIZ UDゴシック" w:eastAsia="BIZ UDゴシック" w:hAnsi="BIZ UDゴシック" w:hint="eastAsia"/>
                          <w:color w:val="FF0000"/>
                          <w:sz w:val="18"/>
                          <w:szCs w:val="18"/>
                        </w:rPr>
                        <w:t>再</w:t>
                      </w:r>
                      <w:r w:rsidR="0095652E" w:rsidRPr="009F0DDE">
                        <w:rPr>
                          <w:rFonts w:ascii="BIZ UDゴシック" w:eastAsia="BIZ UDゴシック" w:hAnsi="BIZ UDゴシック" w:hint="eastAsia"/>
                          <w:color w:val="FF0000"/>
                          <w:sz w:val="18"/>
                          <w:szCs w:val="18"/>
                        </w:rPr>
                        <w:t>提出が必要になります</w:t>
                      </w:r>
                      <w:r w:rsidR="0095652E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。</w:t>
                      </w:r>
                    </w:p>
                    <w:p w14:paraId="160EE79D" w14:textId="77777777" w:rsidR="00C62864" w:rsidRPr="009F0DDE" w:rsidRDefault="00C62864" w:rsidP="00842E07">
                      <w:pPr>
                        <w:spacing w:line="240" w:lineRule="exact"/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</w:pPr>
                    </w:p>
                    <w:p w14:paraId="54D8420F" w14:textId="77777777" w:rsidR="00695071" w:rsidRDefault="0095652E" w:rsidP="00842E07">
                      <w:pPr>
                        <w:spacing w:line="240" w:lineRule="exact"/>
                        <w:ind w:firstLineChars="100" w:firstLine="180"/>
                        <w:rPr>
                          <w:rFonts w:ascii="BIZ UDゴシック" w:eastAsia="BIZ UDゴシック" w:hAnsi="BIZ UDゴシック"/>
                          <w:kern w:val="0"/>
                          <w:sz w:val="18"/>
                          <w:szCs w:val="18"/>
                        </w:rPr>
                      </w:pPr>
                      <w:r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「同意しません」とした場合や、</w:t>
                      </w:r>
                      <w:r w:rsidR="00116843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「</w:t>
                      </w:r>
                      <w:r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同意の欄に</w:t>
                      </w:r>
                      <w:r w:rsidR="00A420D8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記入</w:t>
                      </w:r>
                      <w:r w:rsidR="00BC570C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がない</w:t>
                      </w:r>
                      <w:r w:rsidR="00116843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」</w:t>
                      </w:r>
                      <w:r w:rsidR="00860E52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場合には</w:t>
                      </w:r>
                      <w:r w:rsidR="00695071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、</w:t>
                      </w:r>
                      <w:r w:rsidR="00F22153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大仙市役所</w:t>
                      </w:r>
                      <w:r w:rsidR="00860E52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本庁舎</w:t>
                      </w:r>
                      <w:r w:rsidR="00F22153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又は</w:t>
                      </w:r>
                      <w:r w:rsidR="00860E52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各支所にて交付される、</w:t>
                      </w:r>
                      <w:r w:rsidR="00BC570C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「</w:t>
                      </w:r>
                      <w:r w:rsidR="00860E52" w:rsidRPr="009F0DDE">
                        <w:rPr>
                          <w:rFonts w:ascii="BIZ UDゴシック" w:eastAsia="BIZ UDゴシック" w:hAnsi="BIZ UDゴシック" w:hint="eastAsia"/>
                          <w:kern w:val="0"/>
                          <w:sz w:val="18"/>
                          <w:szCs w:val="18"/>
                        </w:rPr>
                        <w:t>大仙市税の納税証明書</w:t>
                      </w:r>
                      <w:r w:rsidR="00860E52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（</w:t>
                      </w:r>
                      <w:r w:rsidR="00860E52" w:rsidRPr="009F0DDE">
                        <w:rPr>
                          <w:rFonts w:ascii="BIZ UDゴシック" w:eastAsia="BIZ UDゴシック" w:hAnsi="BIZ UDゴシック" w:hint="eastAsia"/>
                          <w:kern w:val="0"/>
                          <w:sz w:val="18"/>
                          <w:szCs w:val="18"/>
                        </w:rPr>
                        <w:t>完納を証明するもの（滞納なし証明書）</w:t>
                      </w:r>
                      <w:r w:rsidR="00860E52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）</w:t>
                      </w:r>
                      <w:r w:rsidR="00BC570C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」</w:t>
                      </w:r>
                      <w:r w:rsidR="00860E52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が必要になります</w:t>
                      </w:r>
                      <w:r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ので添付をお願いいたします</w:t>
                      </w:r>
                      <w:r w:rsidR="00860E52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。なお、</w:t>
                      </w:r>
                      <w:r w:rsidR="00695071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法人にあっては</w:t>
                      </w:r>
                      <w:r w:rsidR="00695071" w:rsidRPr="009F0DDE">
                        <w:rPr>
                          <w:rFonts w:ascii="BIZ UDゴシック" w:eastAsia="BIZ UDゴシック" w:hAnsi="BIZ UDゴシック" w:hint="eastAsia"/>
                          <w:kern w:val="0"/>
                          <w:sz w:val="18"/>
                          <w:szCs w:val="18"/>
                        </w:rPr>
                        <w:t>法人課税分とし、個人事業主にあっては個人課税分となります。</w:t>
                      </w:r>
                      <w:r w:rsidR="00F22153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大仙市税の課税</w:t>
                      </w:r>
                      <w:r w:rsidR="00F22153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が</w:t>
                      </w:r>
                      <w:r w:rsidR="00F22153"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無</w:t>
                      </w:r>
                      <w:r w:rsidR="00F22153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い場合には添付は不要です。</w:t>
                      </w:r>
                    </w:p>
                    <w:p w14:paraId="076B12FE" w14:textId="77777777" w:rsidR="00F22153" w:rsidRDefault="00F22153" w:rsidP="00842E07">
                      <w:pPr>
                        <w:spacing w:line="240" w:lineRule="exact"/>
                        <w:ind w:firstLineChars="100" w:firstLine="180"/>
                        <w:rPr>
                          <w:rFonts w:ascii="BIZ UDゴシック" w:eastAsia="BIZ UDゴシック" w:hAnsi="BIZ UDゴシック"/>
                          <w:kern w:val="0"/>
                          <w:sz w:val="18"/>
                          <w:szCs w:val="18"/>
                        </w:rPr>
                      </w:pPr>
                    </w:p>
                    <w:p w14:paraId="31C45013" w14:textId="77777777" w:rsidR="00F22153" w:rsidRDefault="00F22153" w:rsidP="00F22153">
                      <w:pPr>
                        <w:spacing w:line="240" w:lineRule="exact"/>
                        <w:rPr>
                          <w:rFonts w:ascii="BIZ UDゴシック" w:eastAsia="BIZ UDゴシック" w:hAnsi="BIZ UDゴシック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kern w:val="0"/>
                          <w:sz w:val="18"/>
                          <w:szCs w:val="18"/>
                        </w:rPr>
                        <w:t>【注意点】</w:t>
                      </w:r>
                    </w:p>
                    <w:p w14:paraId="5340AC69" w14:textId="77777777" w:rsidR="00F22153" w:rsidRDefault="00F22153" w:rsidP="00F22153">
                      <w:pPr>
                        <w:spacing w:line="240" w:lineRule="exact"/>
                        <w:rPr>
                          <w:rFonts w:ascii="BIZ UDゴシック" w:eastAsia="BIZ UDゴシック" w:hAnsi="BIZ UDゴシック"/>
                          <w:sz w:val="18"/>
                          <w:szCs w:val="18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kern w:val="0"/>
                          <w:sz w:val="18"/>
                          <w:szCs w:val="18"/>
                        </w:rPr>
                        <w:t>※</w:t>
                      </w:r>
                      <w:r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同意書における確認（照会）については、</w:t>
                      </w:r>
                      <w:r w:rsidRPr="00F22153">
                        <w:rPr>
                          <w:rFonts w:ascii="BIZ UDゴシック" w:eastAsia="BIZ UDゴシック" w:hAnsi="BIZ UDゴシック" w:hint="eastAsia"/>
                          <w:color w:val="FF0000"/>
                          <w:sz w:val="18"/>
                          <w:szCs w:val="18"/>
                        </w:rPr>
                        <w:t>電子契約に対するものであり、紙での契約を希望する場合には</w:t>
                      </w:r>
                    </w:p>
                    <w:p w14:paraId="73232B3B" w14:textId="77777777" w:rsidR="00F22153" w:rsidRPr="009F0DDE" w:rsidRDefault="00F22153" w:rsidP="00F22153">
                      <w:pPr>
                        <w:spacing w:line="240" w:lineRule="exact"/>
                        <w:ind w:firstLineChars="100" w:firstLine="180"/>
                        <w:rPr>
                          <w:rFonts w:ascii="BIZ UDゴシック" w:eastAsia="BIZ UDゴシック" w:hAnsi="BIZ UDゴシック" w:hint="eastAsia"/>
                          <w:kern w:val="0"/>
                          <w:sz w:val="18"/>
                          <w:szCs w:val="18"/>
                        </w:rPr>
                      </w:pPr>
                      <w:r w:rsidRPr="00F22153">
                        <w:rPr>
                          <w:rFonts w:ascii="BIZ UDゴシック" w:eastAsia="BIZ UDゴシック" w:hAnsi="BIZ UDゴシック" w:hint="eastAsia"/>
                          <w:color w:val="FF0000"/>
                          <w:sz w:val="18"/>
                          <w:szCs w:val="18"/>
                        </w:rPr>
                        <w:t>証明書の提出が必要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となります。</w:t>
                      </w:r>
                    </w:p>
                    <w:p w14:paraId="273E76A3" w14:textId="77777777" w:rsidR="00BF6ACD" w:rsidRDefault="00695071" w:rsidP="00842E07">
                      <w:pPr>
                        <w:spacing w:line="240" w:lineRule="exact"/>
                        <w:rPr>
                          <w:rFonts w:ascii="BIZ UDゴシック" w:eastAsia="BIZ UDゴシック" w:hAnsi="BIZ UDゴシック"/>
                          <w:sz w:val="18"/>
                          <w:szCs w:val="18"/>
                        </w:rPr>
                      </w:pPr>
                      <w:r w:rsidRPr="009F0DDE">
                        <w:rPr>
                          <w:rFonts w:ascii="BIZ UDゴシック" w:eastAsia="BIZ UDゴシック" w:hAnsi="BIZ UDゴシック" w:hint="eastAsia"/>
                          <w:kern w:val="0"/>
                          <w:sz w:val="18"/>
                          <w:szCs w:val="18"/>
                        </w:rPr>
                        <w:t>※証明書</w:t>
                      </w:r>
                      <w:r w:rsidR="00F22153">
                        <w:rPr>
                          <w:rFonts w:ascii="BIZ UDゴシック" w:eastAsia="BIZ UDゴシック" w:hAnsi="BIZ UDゴシック" w:hint="eastAsia"/>
                          <w:kern w:val="0"/>
                          <w:sz w:val="18"/>
                          <w:szCs w:val="18"/>
                        </w:rPr>
                        <w:t>を提出する場合</w:t>
                      </w:r>
                      <w:r w:rsidRPr="009F0DDE">
                        <w:rPr>
                          <w:rFonts w:ascii="BIZ UDゴシック" w:eastAsia="BIZ UDゴシック" w:hAnsi="BIZ UDゴシック" w:hint="eastAsia"/>
                          <w:kern w:val="0"/>
                          <w:sz w:val="18"/>
                          <w:szCs w:val="18"/>
                        </w:rPr>
                        <w:t>は</w:t>
                      </w:r>
                      <w:r w:rsidR="00F22153">
                        <w:rPr>
                          <w:rFonts w:ascii="BIZ UDゴシック" w:eastAsia="BIZ UDゴシック" w:hAnsi="BIZ UDゴシック" w:hint="eastAsia"/>
                          <w:kern w:val="0"/>
                          <w:sz w:val="18"/>
                          <w:szCs w:val="18"/>
                        </w:rPr>
                        <w:t>、契約締結する日から概ね</w:t>
                      </w:r>
                      <w:r w:rsidR="00C821AB" w:rsidRPr="009F0DDE">
                        <w:rPr>
                          <w:rFonts w:ascii="BIZ UDゴシック" w:eastAsia="BIZ UDゴシック" w:hAnsi="BIZ UDゴシック" w:hint="eastAsia"/>
                          <w:kern w:val="0"/>
                          <w:sz w:val="18"/>
                          <w:szCs w:val="18"/>
                        </w:rPr>
                        <w:t>１</w:t>
                      </w:r>
                      <w:r w:rsidRPr="009F0DDE">
                        <w:rPr>
                          <w:rFonts w:ascii="BIZ UDゴシック" w:eastAsia="BIZ UDゴシック" w:hAnsi="BIZ UDゴシック" w:hint="eastAsia"/>
                          <w:kern w:val="0"/>
                          <w:sz w:val="18"/>
                          <w:szCs w:val="18"/>
                        </w:rPr>
                        <w:t>ヵ月以内に発行されたもの</w:t>
                      </w:r>
                      <w:r w:rsidR="00F22153">
                        <w:rPr>
                          <w:rFonts w:ascii="BIZ UDゴシック" w:eastAsia="BIZ UDゴシック" w:hAnsi="BIZ UDゴシック" w:hint="eastAsia"/>
                          <w:kern w:val="0"/>
                          <w:sz w:val="18"/>
                          <w:szCs w:val="18"/>
                        </w:rPr>
                        <w:t>（原本）</w:t>
                      </w:r>
                      <w:r w:rsidRPr="009F0DDE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。</w:t>
                      </w:r>
                    </w:p>
                    <w:p w14:paraId="225A1CF7" w14:textId="77777777" w:rsidR="00695071" w:rsidRPr="009F0DDE" w:rsidRDefault="00BF6ACD" w:rsidP="00842E07">
                      <w:pPr>
                        <w:spacing w:line="240" w:lineRule="exact"/>
                        <w:rPr>
                          <w:rFonts w:ascii="BIZ UDゴシック" w:eastAsia="BIZ UDゴシック" w:hAnsi="BIZ UDゴシック"/>
                          <w:kern w:val="0"/>
                          <w:sz w:val="18"/>
                          <w:szCs w:val="18"/>
                        </w:rPr>
                      </w:pPr>
                      <w:r w:rsidRPr="00F22153">
                        <w:rPr>
                          <w:rFonts w:ascii="BIZ UDゴシック" w:eastAsia="BIZ UDゴシック" w:hAnsi="BIZ UDゴシック" w:hint="eastAsia"/>
                          <w:sz w:val="18"/>
                          <w:szCs w:val="18"/>
                        </w:rPr>
                        <w:t>※本同意書については、</w:t>
                      </w:r>
                      <w:r w:rsidRPr="00BF6ACD">
                        <w:rPr>
                          <w:rFonts w:ascii="BIZ UDゴシック" w:eastAsia="BIZ UDゴシック" w:hAnsi="BIZ UDゴシック" w:hint="eastAsia"/>
                          <w:color w:val="FF0000"/>
                          <w:sz w:val="18"/>
                          <w:szCs w:val="18"/>
                        </w:rPr>
                        <w:t>市の課税状況がないと思われる事業者の</w:t>
                      </w:r>
                      <w:r>
                        <w:rPr>
                          <w:rFonts w:ascii="BIZ UDゴシック" w:eastAsia="BIZ UDゴシック" w:hAnsi="BIZ UDゴシック" w:hint="eastAsia"/>
                          <w:color w:val="FF0000"/>
                          <w:sz w:val="18"/>
                          <w:szCs w:val="18"/>
                        </w:rPr>
                        <w:t>方もご提出くださるようお願いいたします。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531A73B4" w14:textId="77777777" w:rsidR="00860E52" w:rsidRPr="004F2619" w:rsidRDefault="00860E52" w:rsidP="000E6915">
      <w:pPr>
        <w:spacing w:line="276" w:lineRule="auto"/>
        <w:rPr>
          <w:rFonts w:ascii="BIZ UD明朝 Medium" w:eastAsia="BIZ UD明朝 Medium" w:hAnsi="BIZ UD明朝 Medium" w:hint="eastAsia"/>
          <w:sz w:val="22"/>
          <w:szCs w:val="22"/>
        </w:rPr>
      </w:pPr>
    </w:p>
    <w:p w14:paraId="38D59FB3" w14:textId="77777777" w:rsidR="00860E52" w:rsidRPr="004F2619" w:rsidRDefault="00860E52" w:rsidP="000E6915">
      <w:pPr>
        <w:spacing w:line="276" w:lineRule="auto"/>
        <w:rPr>
          <w:rFonts w:ascii="BIZ UD明朝 Medium" w:eastAsia="BIZ UD明朝 Medium" w:hAnsi="BIZ UD明朝 Medium" w:hint="eastAsia"/>
          <w:sz w:val="22"/>
          <w:szCs w:val="22"/>
        </w:rPr>
      </w:pPr>
    </w:p>
    <w:sectPr w:rsidR="00860E52" w:rsidRPr="004F2619" w:rsidSect="00842E07">
      <w:pgSz w:w="11906" w:h="16838" w:code="9"/>
      <w:pgMar w:top="737" w:right="1134" w:bottom="737" w:left="1134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6B534" w14:textId="77777777" w:rsidR="00095E85" w:rsidRDefault="00095E85" w:rsidP="00F9220A">
      <w:r>
        <w:separator/>
      </w:r>
    </w:p>
  </w:endnote>
  <w:endnote w:type="continuationSeparator" w:id="0">
    <w:p w14:paraId="6FDD5F38" w14:textId="77777777" w:rsidR="00095E85" w:rsidRDefault="00095E85" w:rsidP="00F92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73545" w14:textId="77777777" w:rsidR="00095E85" w:rsidRDefault="00095E85" w:rsidP="00F9220A">
      <w:r>
        <w:separator/>
      </w:r>
    </w:p>
  </w:footnote>
  <w:footnote w:type="continuationSeparator" w:id="0">
    <w:p w14:paraId="4C81FA16" w14:textId="77777777" w:rsidR="00095E85" w:rsidRDefault="00095E85" w:rsidP="00F922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20A"/>
    <w:rsid w:val="00091F7B"/>
    <w:rsid w:val="00095E85"/>
    <w:rsid w:val="000A0E49"/>
    <w:rsid w:val="000A6DF1"/>
    <w:rsid w:val="000A7F8E"/>
    <w:rsid w:val="000E4F6D"/>
    <w:rsid w:val="000E6915"/>
    <w:rsid w:val="00113612"/>
    <w:rsid w:val="00116843"/>
    <w:rsid w:val="00130EF2"/>
    <w:rsid w:val="00176B27"/>
    <w:rsid w:val="0020322D"/>
    <w:rsid w:val="00233FC2"/>
    <w:rsid w:val="00266B73"/>
    <w:rsid w:val="00286BCE"/>
    <w:rsid w:val="002C7C2D"/>
    <w:rsid w:val="002F7286"/>
    <w:rsid w:val="00303771"/>
    <w:rsid w:val="00342DA8"/>
    <w:rsid w:val="003546B5"/>
    <w:rsid w:val="00393256"/>
    <w:rsid w:val="003A0A1F"/>
    <w:rsid w:val="003D167F"/>
    <w:rsid w:val="00421052"/>
    <w:rsid w:val="00445BC0"/>
    <w:rsid w:val="00476842"/>
    <w:rsid w:val="004815C3"/>
    <w:rsid w:val="0048444E"/>
    <w:rsid w:val="0049591C"/>
    <w:rsid w:val="004A46AB"/>
    <w:rsid w:val="004B47D7"/>
    <w:rsid w:val="004D10C5"/>
    <w:rsid w:val="004D152A"/>
    <w:rsid w:val="004D7760"/>
    <w:rsid w:val="004F2619"/>
    <w:rsid w:val="00535E26"/>
    <w:rsid w:val="00561523"/>
    <w:rsid w:val="00565EA6"/>
    <w:rsid w:val="00581FF5"/>
    <w:rsid w:val="005B0887"/>
    <w:rsid w:val="005E10B9"/>
    <w:rsid w:val="005E2789"/>
    <w:rsid w:val="00660A4D"/>
    <w:rsid w:val="00695071"/>
    <w:rsid w:val="006A3DBB"/>
    <w:rsid w:val="006E70A4"/>
    <w:rsid w:val="00707BA8"/>
    <w:rsid w:val="00741819"/>
    <w:rsid w:val="0076029A"/>
    <w:rsid w:val="00770BAA"/>
    <w:rsid w:val="0080041B"/>
    <w:rsid w:val="00803182"/>
    <w:rsid w:val="00826FAC"/>
    <w:rsid w:val="00842E07"/>
    <w:rsid w:val="00851AF6"/>
    <w:rsid w:val="0086055F"/>
    <w:rsid w:val="00860E52"/>
    <w:rsid w:val="00876D33"/>
    <w:rsid w:val="00883D96"/>
    <w:rsid w:val="008E7005"/>
    <w:rsid w:val="0095652E"/>
    <w:rsid w:val="0097174E"/>
    <w:rsid w:val="009900F0"/>
    <w:rsid w:val="009A70A7"/>
    <w:rsid w:val="009B177A"/>
    <w:rsid w:val="009D38F1"/>
    <w:rsid w:val="009E053C"/>
    <w:rsid w:val="009E1F2B"/>
    <w:rsid w:val="009E6333"/>
    <w:rsid w:val="009F0BDE"/>
    <w:rsid w:val="009F0DDE"/>
    <w:rsid w:val="009F7421"/>
    <w:rsid w:val="00A015E5"/>
    <w:rsid w:val="00A3686E"/>
    <w:rsid w:val="00A420D8"/>
    <w:rsid w:val="00AA22BC"/>
    <w:rsid w:val="00AB6C8A"/>
    <w:rsid w:val="00B12F05"/>
    <w:rsid w:val="00B36848"/>
    <w:rsid w:val="00B90DE1"/>
    <w:rsid w:val="00BB1FD9"/>
    <w:rsid w:val="00BC570C"/>
    <w:rsid w:val="00BF6ACD"/>
    <w:rsid w:val="00C01AC4"/>
    <w:rsid w:val="00C03C48"/>
    <w:rsid w:val="00C07368"/>
    <w:rsid w:val="00C218EC"/>
    <w:rsid w:val="00C44083"/>
    <w:rsid w:val="00C62864"/>
    <w:rsid w:val="00C821AB"/>
    <w:rsid w:val="00C94DD8"/>
    <w:rsid w:val="00CA25C2"/>
    <w:rsid w:val="00CC4AE8"/>
    <w:rsid w:val="00D021F3"/>
    <w:rsid w:val="00D317B8"/>
    <w:rsid w:val="00D640D8"/>
    <w:rsid w:val="00D9264A"/>
    <w:rsid w:val="00D94F98"/>
    <w:rsid w:val="00D956C3"/>
    <w:rsid w:val="00DE16FA"/>
    <w:rsid w:val="00E51EBD"/>
    <w:rsid w:val="00EC3FA6"/>
    <w:rsid w:val="00F22153"/>
    <w:rsid w:val="00F24716"/>
    <w:rsid w:val="00F4251C"/>
    <w:rsid w:val="00F7149D"/>
    <w:rsid w:val="00F9220A"/>
    <w:rsid w:val="00FE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BD3526"/>
  <w15:chartTrackingRefBased/>
  <w15:docId w15:val="{B17D2D7F-AD06-47D5-A475-27499EAFD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22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9220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922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9220A"/>
    <w:rPr>
      <w:kern w:val="2"/>
      <w:sz w:val="21"/>
      <w:szCs w:val="24"/>
    </w:rPr>
  </w:style>
  <w:style w:type="paragraph" w:styleId="a7">
    <w:name w:val="Note Heading"/>
    <w:basedOn w:val="a"/>
    <w:next w:val="a"/>
    <w:link w:val="a8"/>
    <w:semiHidden/>
    <w:rsid w:val="00C218EC"/>
    <w:pPr>
      <w:jc w:val="center"/>
    </w:pPr>
    <w:rPr>
      <w:sz w:val="22"/>
    </w:rPr>
  </w:style>
  <w:style w:type="character" w:customStyle="1" w:styleId="a8">
    <w:name w:val="記 (文字)"/>
    <w:link w:val="a7"/>
    <w:semiHidden/>
    <w:rsid w:val="00C218EC"/>
    <w:rPr>
      <w:kern w:val="2"/>
      <w:sz w:val="22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60E52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860E52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uiPriority w:val="59"/>
    <w:rsid w:val="005E10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1AC4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D90A9-786F-4A7C-9B64-94F64681D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使 用 印 鑑 届</vt:lpstr>
      <vt:lpstr>使 用 印 鑑 届</vt:lpstr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使 用 印 鑑 届</dc:title>
  <dc:subject/>
  <dc:creator>中仙町</dc:creator>
  <cp:keywords/>
  <dc:description/>
  <cp:lastModifiedBy>Administrator</cp:lastModifiedBy>
  <cp:revision>2</cp:revision>
  <cp:lastPrinted>2020-10-06T02:18:00Z</cp:lastPrinted>
  <dcterms:created xsi:type="dcterms:W3CDTF">2026-02-25T01:13:00Z</dcterms:created>
  <dcterms:modified xsi:type="dcterms:W3CDTF">2026-02-25T01:13:00Z</dcterms:modified>
</cp:coreProperties>
</file>